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B76C" w14:textId="5364726B" w:rsidR="00704301" w:rsidRDefault="00704301" w:rsidP="00704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72CF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do Standardów ochrony dzieci</w:t>
      </w:r>
      <w:r w:rsidR="005B61CE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b/>
          <w:sz w:val="24"/>
          <w:szCs w:val="24"/>
        </w:rPr>
        <w:t xml:space="preserve"> w Centrum Sztuki Dziecka w Poznaniu </w:t>
      </w:r>
    </w:p>
    <w:p w14:paraId="05605BC4" w14:textId="77777777" w:rsidR="00704301" w:rsidRDefault="00704301" w:rsidP="00704301">
      <w:pPr>
        <w:rPr>
          <w:rFonts w:ascii="Times New Roman" w:hAnsi="Times New Roman" w:cs="Times New Roman"/>
          <w:b/>
          <w:sz w:val="24"/>
          <w:szCs w:val="24"/>
        </w:rPr>
      </w:pPr>
    </w:p>
    <w:p w14:paraId="5CAD2426" w14:textId="4F864E6F" w:rsidR="00704301" w:rsidRDefault="00704301" w:rsidP="0077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Notatka ze zdarzenia</w:t>
      </w:r>
    </w:p>
    <w:p w14:paraId="7950BD9D" w14:textId="77777777" w:rsidR="00704301" w:rsidRPr="003A39D9" w:rsidRDefault="00704301" w:rsidP="00704301">
      <w:pPr>
        <w:rPr>
          <w:rFonts w:ascii="Times New Roman" w:hAnsi="Times New Roman" w:cs="Times New Roman"/>
          <w:b/>
          <w:sz w:val="24"/>
          <w:szCs w:val="24"/>
        </w:rPr>
      </w:pPr>
    </w:p>
    <w:p w14:paraId="29871AE2" w14:textId="77777777" w:rsidR="00704301" w:rsidRPr="003A39D9" w:rsidRDefault="00704301" w:rsidP="00704301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Data i miejsce zdarzenia: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F1F2AD7" w14:textId="77777777" w:rsidR="00704301" w:rsidRPr="003A39D9" w:rsidRDefault="00704301" w:rsidP="00704301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Imię i nazwisko dziecka (jeśli</w:t>
      </w:r>
      <w:r w:rsidR="008B3CF7">
        <w:rPr>
          <w:rFonts w:ascii="Times New Roman" w:hAnsi="Times New Roman" w:cs="Times New Roman"/>
          <w:b/>
          <w:sz w:val="24"/>
          <w:szCs w:val="24"/>
        </w:rPr>
        <w:t xml:space="preserve"> są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znane): </w:t>
      </w: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7A9315B" w14:textId="77777777" w:rsidR="0085597D" w:rsidRDefault="00704301" w:rsidP="0085597D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Osoby biorące udział w zdarzeniu: </w:t>
      </w:r>
      <w:r w:rsidR="0085597D"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</w:t>
      </w:r>
      <w:r w:rsidR="0085597D">
        <w:rPr>
          <w:rFonts w:ascii="Times New Roman" w:hAnsi="Times New Roman" w:cs="Times New Roman"/>
          <w:sz w:val="24"/>
          <w:szCs w:val="24"/>
        </w:rPr>
        <w:t>………</w:t>
      </w:r>
      <w:r w:rsidR="0085597D"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6FC417BD" w14:textId="0869A345" w:rsidR="00704301" w:rsidRPr="003A39D9" w:rsidRDefault="00704301" w:rsidP="0085597D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Opis sytuacji, zdarzenia:</w:t>
      </w:r>
      <w:r w:rsidRPr="003A39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bookmarkStart w:id="0" w:name="_GoBack"/>
      <w:bookmarkEnd w:id="0"/>
      <w:r w:rsidRPr="003A39D9">
        <w:rPr>
          <w:rFonts w:ascii="Times New Roman" w:hAnsi="Times New Roman" w:cs="Times New Roman"/>
          <w:sz w:val="24"/>
          <w:szCs w:val="24"/>
        </w:rPr>
        <w:t>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50CF9BE1" w14:textId="57CC16DE" w:rsidR="00704301" w:rsidRPr="003A39D9" w:rsidRDefault="00704301" w:rsidP="00704301">
      <w:pPr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>Podjęte działania mające na celu wsparcie dziecka:</w:t>
      </w:r>
      <w:r w:rsidRPr="003A39D9">
        <w:rPr>
          <w:rFonts w:ascii="Times New Roman" w:hAnsi="Times New Roman" w:cs="Times New Roman"/>
          <w:sz w:val="24"/>
          <w:szCs w:val="24"/>
        </w:rPr>
        <w:t xml:space="preserve"> 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Pr="003A39D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479BE812" w14:textId="77777777" w:rsidR="00704301" w:rsidRPr="003A39D9" w:rsidRDefault="00704301" w:rsidP="00704301">
      <w:pPr>
        <w:rPr>
          <w:rFonts w:ascii="Times New Roman" w:hAnsi="Times New Roman" w:cs="Times New Roman"/>
          <w:sz w:val="24"/>
          <w:szCs w:val="24"/>
        </w:rPr>
      </w:pPr>
    </w:p>
    <w:p w14:paraId="4322D281" w14:textId="10D75F1B" w:rsidR="00704301" w:rsidRDefault="00704301" w:rsidP="00704301">
      <w:pPr>
        <w:rPr>
          <w:rFonts w:ascii="Times New Roman" w:hAnsi="Times New Roman" w:cs="Times New Roman"/>
          <w:b/>
          <w:sz w:val="24"/>
          <w:szCs w:val="24"/>
        </w:rPr>
      </w:pPr>
      <w:r w:rsidRPr="003A39D9">
        <w:rPr>
          <w:rFonts w:ascii="Times New Roman" w:hAnsi="Times New Roman" w:cs="Times New Roman"/>
          <w:b/>
          <w:sz w:val="24"/>
          <w:szCs w:val="24"/>
        </w:rPr>
        <w:t xml:space="preserve">Poznań, dnia </w:t>
      </w:r>
      <w:r w:rsidRPr="003A39D9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6849A1" w14:textId="77777777" w:rsidR="0085597D" w:rsidRDefault="0085597D" w:rsidP="00704301">
      <w:pPr>
        <w:rPr>
          <w:rFonts w:ascii="Times New Roman" w:hAnsi="Times New Roman" w:cs="Times New Roman"/>
          <w:b/>
          <w:sz w:val="24"/>
          <w:szCs w:val="24"/>
        </w:rPr>
      </w:pPr>
    </w:p>
    <w:p w14:paraId="29F28225" w14:textId="4B96392F" w:rsidR="00704301" w:rsidRPr="003A39D9" w:rsidRDefault="00704301" w:rsidP="00704301">
      <w:pPr>
        <w:jc w:val="right"/>
        <w:rPr>
          <w:rFonts w:ascii="Times New Roman" w:hAnsi="Times New Roman" w:cs="Times New Roman"/>
          <w:sz w:val="24"/>
          <w:szCs w:val="24"/>
        </w:rPr>
      </w:pPr>
      <w:r w:rsidRPr="003A39D9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Pr="003A39D9">
        <w:rPr>
          <w:rFonts w:ascii="Times New Roman" w:hAnsi="Times New Roman" w:cs="Times New Roman"/>
          <w:sz w:val="24"/>
          <w:szCs w:val="24"/>
        </w:rPr>
        <w:br/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A39D9">
        <w:rPr>
          <w:rFonts w:ascii="Times New Roman" w:hAnsi="Times New Roman" w:cs="Times New Roman"/>
          <w:sz w:val="24"/>
          <w:szCs w:val="24"/>
        </w:rPr>
        <w:t xml:space="preserve">podpis </w:t>
      </w:r>
      <w:r w:rsidR="00373842">
        <w:rPr>
          <w:rFonts w:ascii="Times New Roman" w:hAnsi="Times New Roman" w:cs="Times New Roman"/>
          <w:sz w:val="24"/>
          <w:szCs w:val="24"/>
        </w:rPr>
        <w:t>p</w:t>
      </w:r>
      <w:r w:rsidRPr="003A39D9">
        <w:rPr>
          <w:rFonts w:ascii="Times New Roman" w:hAnsi="Times New Roman" w:cs="Times New Roman"/>
          <w:sz w:val="24"/>
          <w:szCs w:val="24"/>
        </w:rPr>
        <w:t>racownika</w:t>
      </w:r>
      <w:r w:rsidRPr="003A3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7792C4" w14:textId="77777777" w:rsidR="006A3BBA" w:rsidRDefault="006A3BBA"/>
    <w:sectPr w:rsidR="006A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1"/>
    <w:rsid w:val="00232F07"/>
    <w:rsid w:val="00373842"/>
    <w:rsid w:val="003760DB"/>
    <w:rsid w:val="005B61CE"/>
    <w:rsid w:val="006A3BBA"/>
    <w:rsid w:val="00704301"/>
    <w:rsid w:val="00757390"/>
    <w:rsid w:val="00772CF5"/>
    <w:rsid w:val="0085597D"/>
    <w:rsid w:val="008B3CF7"/>
    <w:rsid w:val="00B86A87"/>
    <w:rsid w:val="00C1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54A"/>
  <w15:chartTrackingRefBased/>
  <w15:docId w15:val="{8F2C58B9-0EC1-4CDE-B698-172A9DA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301"/>
    <w:pPr>
      <w:widowControl w:val="0"/>
      <w:spacing w:before="20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C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C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C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C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joanka</dc:creator>
  <cp:keywords/>
  <dc:description/>
  <cp:lastModifiedBy>joanka </cp:lastModifiedBy>
  <cp:revision>13</cp:revision>
  <dcterms:created xsi:type="dcterms:W3CDTF">2024-07-21T14:24:00Z</dcterms:created>
  <dcterms:modified xsi:type="dcterms:W3CDTF">2024-08-08T14:11:00Z</dcterms:modified>
</cp:coreProperties>
</file>